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39DD3" w:rsidR="0061148E" w:rsidRPr="0035681E" w:rsidRDefault="00637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8B25" w:rsidR="0061148E" w:rsidRPr="0035681E" w:rsidRDefault="00637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9D610" w:rsidR="00CD0676" w:rsidRPr="00944D28" w:rsidRDefault="00637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A389A" w:rsidR="00CD0676" w:rsidRPr="00944D28" w:rsidRDefault="00637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4379B" w:rsidR="00CD0676" w:rsidRPr="00944D28" w:rsidRDefault="00637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11057" w:rsidR="00CD0676" w:rsidRPr="00944D28" w:rsidRDefault="00637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48EC9" w:rsidR="00CD0676" w:rsidRPr="00944D28" w:rsidRDefault="00637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79DE6" w:rsidR="00CD0676" w:rsidRPr="00944D28" w:rsidRDefault="00637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D0CE7" w:rsidR="00CD0676" w:rsidRPr="00944D28" w:rsidRDefault="00637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3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B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A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0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531F9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08ED9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5675F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5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4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1EAA6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E8696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4AB9A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0F4D4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E628E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C04F6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BFE95" w:rsidR="00B87ED3" w:rsidRPr="00944D28" w:rsidRDefault="0063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A6AA" w:rsidR="00B87ED3" w:rsidRPr="00944D28" w:rsidRDefault="0063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AD07D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D8778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802B1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A9477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25D82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49BBD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5F1DC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2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E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E916C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E0408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608DD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DA835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1889A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A5D16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4E026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D2E1E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4DDBE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F3CB5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86BA4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91B19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50F67" w:rsidR="00B87ED3" w:rsidRPr="00944D28" w:rsidRDefault="0063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D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750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