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F356" w:rsidR="0061148E" w:rsidRPr="0035681E" w:rsidRDefault="00185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563D6" w:rsidR="0061148E" w:rsidRPr="0035681E" w:rsidRDefault="00185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A6C47" w:rsidR="00CD0676" w:rsidRPr="00944D28" w:rsidRDefault="0018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6D44E" w:rsidR="00CD0676" w:rsidRPr="00944D28" w:rsidRDefault="0018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9632C" w:rsidR="00CD0676" w:rsidRPr="00944D28" w:rsidRDefault="0018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00EF1" w:rsidR="00CD0676" w:rsidRPr="00944D28" w:rsidRDefault="0018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7609C" w:rsidR="00CD0676" w:rsidRPr="00944D28" w:rsidRDefault="0018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B9668" w:rsidR="00CD0676" w:rsidRPr="00944D28" w:rsidRDefault="0018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00B1B" w:rsidR="00CD0676" w:rsidRPr="00944D28" w:rsidRDefault="0018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3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1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A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F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1AD1B" w:rsidR="00B87ED3" w:rsidRPr="00944D28" w:rsidRDefault="0018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B4901" w:rsidR="00B87ED3" w:rsidRPr="00944D28" w:rsidRDefault="0018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BC6B7" w:rsidR="00B87ED3" w:rsidRPr="00944D28" w:rsidRDefault="0018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A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B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3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1EA13" w:rsidR="00B87ED3" w:rsidRPr="00944D28" w:rsidRDefault="0018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FFAF4" w:rsidR="00B87ED3" w:rsidRPr="00944D28" w:rsidRDefault="0018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785EC" w:rsidR="00B87ED3" w:rsidRPr="00944D28" w:rsidRDefault="0018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2EDA7" w:rsidR="00B87ED3" w:rsidRPr="00944D28" w:rsidRDefault="0018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8A5D0" w:rsidR="00B87ED3" w:rsidRPr="00944D28" w:rsidRDefault="0018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E9918" w:rsidR="00B87ED3" w:rsidRPr="00944D28" w:rsidRDefault="0018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1BDBE" w:rsidR="00B87ED3" w:rsidRPr="00944D28" w:rsidRDefault="0018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8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D8A4C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A93BA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21815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3F7E1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9E8EF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218C2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22B59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37AA9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8E32C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0D97E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C23B2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CED02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9F2AB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38871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5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4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6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F3AE8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F66CE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6579B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D1670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7C54D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13841" w:rsidR="00B87ED3" w:rsidRPr="00944D28" w:rsidRDefault="0018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0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25CB" w:rsidR="00B87ED3" w:rsidRPr="00944D28" w:rsidRDefault="00185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85FC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