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9255" w:rsidR="0061148E" w:rsidRPr="0035681E" w:rsidRDefault="000E55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5ADB" w:rsidR="0061148E" w:rsidRPr="0035681E" w:rsidRDefault="000E55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30E66" w:rsidR="00CD0676" w:rsidRPr="00944D28" w:rsidRDefault="000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3EB1DF" w:rsidR="00CD0676" w:rsidRPr="00944D28" w:rsidRDefault="000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B9059" w:rsidR="00CD0676" w:rsidRPr="00944D28" w:rsidRDefault="000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BA65A" w:rsidR="00CD0676" w:rsidRPr="00944D28" w:rsidRDefault="000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8A3D1" w:rsidR="00CD0676" w:rsidRPr="00944D28" w:rsidRDefault="000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42712" w:rsidR="00CD0676" w:rsidRPr="00944D28" w:rsidRDefault="000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CFD3A" w:rsidR="00CD0676" w:rsidRPr="00944D28" w:rsidRDefault="000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D4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67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B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0E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39FB0" w:rsidR="00B87ED3" w:rsidRPr="00944D28" w:rsidRDefault="000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54880" w:rsidR="00B87ED3" w:rsidRPr="00944D28" w:rsidRDefault="000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F9107" w:rsidR="00B87ED3" w:rsidRPr="00944D28" w:rsidRDefault="000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F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0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D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2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B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8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389E9" w:rsidR="00B87ED3" w:rsidRPr="00944D28" w:rsidRDefault="000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B4DA5" w:rsidR="00B87ED3" w:rsidRPr="00944D28" w:rsidRDefault="000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B44F5" w:rsidR="00B87ED3" w:rsidRPr="00944D28" w:rsidRDefault="000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4F0BC" w:rsidR="00B87ED3" w:rsidRPr="00944D28" w:rsidRDefault="000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31F9F" w:rsidR="00B87ED3" w:rsidRPr="00944D28" w:rsidRDefault="000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40DE4" w:rsidR="00B87ED3" w:rsidRPr="00944D28" w:rsidRDefault="000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9BB9E2" w:rsidR="00B87ED3" w:rsidRPr="00944D28" w:rsidRDefault="000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E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E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1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4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6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EE3C8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592F0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7ABD7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DAD00A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50CB0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10231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99C80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5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8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B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4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D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5E50" w:rsidR="00B87ED3" w:rsidRPr="00944D28" w:rsidRDefault="000E5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788B5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8D80B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9036DE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91FCB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B9696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D9B43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CD029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4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5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A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A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D8C37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33A45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3E204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75030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9E3C3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68528" w:rsidR="00B87ED3" w:rsidRPr="00944D28" w:rsidRDefault="000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F0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2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C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3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F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6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E1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2024-06-28T17:55:00.0000000Z</dcterms:modified>
</coreProperties>
</file>