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E18F" w:rsidR="0061148E" w:rsidRPr="0035681E" w:rsidRDefault="00FB5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76BC" w:rsidR="0061148E" w:rsidRPr="0035681E" w:rsidRDefault="00FB5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F998A" w:rsidR="00CD0676" w:rsidRPr="00944D28" w:rsidRDefault="00FB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B0CD6" w:rsidR="00CD0676" w:rsidRPr="00944D28" w:rsidRDefault="00FB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0767E" w:rsidR="00CD0676" w:rsidRPr="00944D28" w:rsidRDefault="00FB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44098" w:rsidR="00CD0676" w:rsidRPr="00944D28" w:rsidRDefault="00FB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A2610" w:rsidR="00CD0676" w:rsidRPr="00944D28" w:rsidRDefault="00FB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90EC1" w:rsidR="00CD0676" w:rsidRPr="00944D28" w:rsidRDefault="00FB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23BEA" w:rsidR="00CD0676" w:rsidRPr="00944D28" w:rsidRDefault="00FB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9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F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0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E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75C79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A8185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9FB7F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F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1AB17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4F3C5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B1878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7648C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11E04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28EC3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FF96E" w:rsidR="00B87ED3" w:rsidRPr="00944D28" w:rsidRDefault="00F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CC188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247E2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39CCC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D58F3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DBDC7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9EE51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41B07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80C1F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E699A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4DDDB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05894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2696E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7A4A5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50DE5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0336F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F1B23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C9DB5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AB6F8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02A37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26E56" w:rsidR="00B87ED3" w:rsidRPr="00944D28" w:rsidRDefault="00F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4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2024-06-28T16:32:00.0000000Z</dcterms:modified>
</coreProperties>
</file>