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6FBF" w:rsidR="0061148E" w:rsidRPr="0035681E" w:rsidRDefault="00C53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299CE" w:rsidR="0061148E" w:rsidRPr="0035681E" w:rsidRDefault="00C53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088FD" w:rsidR="00CD0676" w:rsidRPr="00944D28" w:rsidRDefault="00C5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2E9B0" w:rsidR="00CD0676" w:rsidRPr="00944D28" w:rsidRDefault="00C5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56823" w:rsidR="00CD0676" w:rsidRPr="00944D28" w:rsidRDefault="00C5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484B2" w:rsidR="00CD0676" w:rsidRPr="00944D28" w:rsidRDefault="00C5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85E9D" w:rsidR="00CD0676" w:rsidRPr="00944D28" w:rsidRDefault="00C5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3AE97" w:rsidR="00CD0676" w:rsidRPr="00944D28" w:rsidRDefault="00C5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5B1B3" w:rsidR="00CD0676" w:rsidRPr="00944D28" w:rsidRDefault="00C53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3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8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2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E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00744" w:rsidR="00B87ED3" w:rsidRPr="00944D28" w:rsidRDefault="00C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CC3FF" w:rsidR="00B87ED3" w:rsidRPr="00944D28" w:rsidRDefault="00C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D9C82" w:rsidR="00B87ED3" w:rsidRPr="00944D28" w:rsidRDefault="00C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EA3C" w:rsidR="00B87ED3" w:rsidRPr="00944D28" w:rsidRDefault="00C53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7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9E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40D61" w:rsidR="00B87ED3" w:rsidRPr="00944D28" w:rsidRDefault="00C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FD15B" w:rsidR="00B87ED3" w:rsidRPr="00944D28" w:rsidRDefault="00C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61B4D" w:rsidR="00B87ED3" w:rsidRPr="00944D28" w:rsidRDefault="00C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EB355" w:rsidR="00B87ED3" w:rsidRPr="00944D28" w:rsidRDefault="00C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2C394" w:rsidR="00B87ED3" w:rsidRPr="00944D28" w:rsidRDefault="00C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33109" w:rsidR="00B87ED3" w:rsidRPr="00944D28" w:rsidRDefault="00C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96606" w:rsidR="00B87ED3" w:rsidRPr="00944D28" w:rsidRDefault="00C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2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5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C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B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14EED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3DCC6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BBE9A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EC825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648B7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6FFB4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BB3BF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B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B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8E135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09D40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6F623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C329B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F5333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166B5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0573D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D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7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8F4F7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D4104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2F232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B10E6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3164B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E3C27" w:rsidR="00B87ED3" w:rsidRPr="00944D28" w:rsidRDefault="00C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30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3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A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3E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2024-06-28T15:05:00.0000000Z</dcterms:modified>
</coreProperties>
</file>