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2FE3" w:rsidR="0061148E" w:rsidRPr="0035681E" w:rsidRDefault="006F4E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43EC" w:rsidR="0061148E" w:rsidRPr="0035681E" w:rsidRDefault="006F4E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8194D" w:rsidR="00CD0676" w:rsidRPr="00944D28" w:rsidRDefault="006F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46FD2" w:rsidR="00CD0676" w:rsidRPr="00944D28" w:rsidRDefault="006F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32BCE" w:rsidR="00CD0676" w:rsidRPr="00944D28" w:rsidRDefault="006F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3291A" w:rsidR="00CD0676" w:rsidRPr="00944D28" w:rsidRDefault="006F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D1C16" w:rsidR="00CD0676" w:rsidRPr="00944D28" w:rsidRDefault="006F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8AD9E" w:rsidR="00CD0676" w:rsidRPr="00944D28" w:rsidRDefault="006F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91500" w:rsidR="00CD0676" w:rsidRPr="00944D28" w:rsidRDefault="006F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9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7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4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6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75671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D40A1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AF577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8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88AA8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0264B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CC8A6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CD269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E2939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23CBD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A2CFF" w:rsidR="00B87ED3" w:rsidRPr="00944D28" w:rsidRDefault="006F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A018" w:rsidR="00B87ED3" w:rsidRPr="00944D28" w:rsidRDefault="006F4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C47CF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5FD77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A17CD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F206C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42565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5099E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53779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B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20E70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179A9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F047B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F9F89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AFE55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C8769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14801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B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A7B6" w:rsidR="00B87ED3" w:rsidRPr="00944D28" w:rsidRDefault="006F4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70AFC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EB9B7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C73EC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9F10C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18540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DBEAB" w:rsidR="00B87ED3" w:rsidRPr="00944D28" w:rsidRDefault="006F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2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B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E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2024-06-28T13:45:00.0000000Z</dcterms:modified>
</coreProperties>
</file>