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3BE9" w:rsidR="0061148E" w:rsidRPr="0035681E" w:rsidRDefault="00447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E89C" w:rsidR="0061148E" w:rsidRPr="0035681E" w:rsidRDefault="00447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77879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707D2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09EE2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C3D05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02D41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AC030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6FFC6" w:rsidR="00CD0676" w:rsidRPr="00944D28" w:rsidRDefault="00447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2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F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6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7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93D38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3B393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2DD93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C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99293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8AAA9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B8E79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7A464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2964B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F8598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1BD96" w:rsidR="00B87ED3" w:rsidRPr="00944D28" w:rsidRDefault="0044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6416E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61EFE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18678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B0E08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1DEDD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55400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0D8A1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50A56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393DD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3080D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4941B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1D418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0468A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F0944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8CD6B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5ABF9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1950F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C5B58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4686C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FBCE9" w:rsidR="00B87ED3" w:rsidRPr="00944D28" w:rsidRDefault="0044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4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42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2024-06-28T11:04:00.0000000Z</dcterms:modified>
</coreProperties>
</file>