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0F49" w:rsidR="0061148E" w:rsidRPr="0035681E" w:rsidRDefault="00A102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8292" w:rsidR="0061148E" w:rsidRPr="0035681E" w:rsidRDefault="00A102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40DAB" w:rsidR="00CD0676" w:rsidRPr="00944D28" w:rsidRDefault="00A1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D1F64" w:rsidR="00CD0676" w:rsidRPr="00944D28" w:rsidRDefault="00A1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CBBEB" w:rsidR="00CD0676" w:rsidRPr="00944D28" w:rsidRDefault="00A1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5A7F0" w:rsidR="00CD0676" w:rsidRPr="00944D28" w:rsidRDefault="00A1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D2C9A" w:rsidR="00CD0676" w:rsidRPr="00944D28" w:rsidRDefault="00A1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5DE2C" w:rsidR="00CD0676" w:rsidRPr="00944D28" w:rsidRDefault="00A1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AA4EF" w:rsidR="00CD0676" w:rsidRPr="00944D28" w:rsidRDefault="00A102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0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4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E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F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B5301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FED02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DDB29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8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D8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E3E9E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E7F6E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8DB15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A1063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8C292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3D423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975EF" w:rsidR="00B87ED3" w:rsidRPr="00944D28" w:rsidRDefault="00A1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1B818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43800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D6198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DEC17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B9DEC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EB128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2B3B6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5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80C6F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8B797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6495D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FE3F3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19DF3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F5A53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95E39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1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49058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64424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EE50B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AF7C8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2A3EC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828DF" w:rsidR="00B87ED3" w:rsidRPr="00944D28" w:rsidRDefault="00A1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2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B9"/>
    <w:rsid w:val="00810317"/>
    <w:rsid w:val="008348EC"/>
    <w:rsid w:val="0088636F"/>
    <w:rsid w:val="008C2A62"/>
    <w:rsid w:val="00944D28"/>
    <w:rsid w:val="00A102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2024-06-29T02:26:00.0000000Z</dcterms:modified>
</coreProperties>
</file>