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DF50" w:rsidR="0061148E" w:rsidRPr="0035681E" w:rsidRDefault="00453B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08D9" w:rsidR="0061148E" w:rsidRPr="0035681E" w:rsidRDefault="00453B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19568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D3AC0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25A06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5865B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C0CAB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660A4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96FF8" w:rsidR="00CD0676" w:rsidRPr="00944D28" w:rsidRDefault="00453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8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4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1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C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4B927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94106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81D4E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0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5384B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E6A96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85EB0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21E60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A44B7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B4486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2608D" w:rsidR="00B87ED3" w:rsidRPr="00944D28" w:rsidRDefault="004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988B6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E7D96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028B2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6276A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50507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8AD02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9B915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8BB21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CD070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21261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2B105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01E72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777CC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8A809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A119B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49B65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02E05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ACC3B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8EF02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C1883" w:rsidR="00B87ED3" w:rsidRPr="00944D28" w:rsidRDefault="004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4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B28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