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EA02" w:rsidR="0061148E" w:rsidRPr="0035681E" w:rsidRDefault="005C0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E7B8" w:rsidR="0061148E" w:rsidRPr="0035681E" w:rsidRDefault="005C0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998F2" w:rsidR="00CD0676" w:rsidRPr="00944D28" w:rsidRDefault="005C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BA534" w:rsidR="00CD0676" w:rsidRPr="00944D28" w:rsidRDefault="005C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0DC80" w:rsidR="00CD0676" w:rsidRPr="00944D28" w:rsidRDefault="005C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BC5CD" w:rsidR="00CD0676" w:rsidRPr="00944D28" w:rsidRDefault="005C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7B13F" w:rsidR="00CD0676" w:rsidRPr="00944D28" w:rsidRDefault="005C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F69FD" w:rsidR="00CD0676" w:rsidRPr="00944D28" w:rsidRDefault="005C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A7399" w:rsidR="00CD0676" w:rsidRPr="00944D28" w:rsidRDefault="005C0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5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9A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3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D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7FBB6" w:rsidR="00B87ED3" w:rsidRPr="00944D28" w:rsidRDefault="005C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0D9E9" w:rsidR="00B87ED3" w:rsidRPr="00944D28" w:rsidRDefault="005C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B9B1F" w:rsidR="00B87ED3" w:rsidRPr="00944D28" w:rsidRDefault="005C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3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4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F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96565" w:rsidR="00B87ED3" w:rsidRPr="00944D28" w:rsidRDefault="005C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0DCAD" w:rsidR="00B87ED3" w:rsidRPr="00944D28" w:rsidRDefault="005C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4F42A" w:rsidR="00B87ED3" w:rsidRPr="00944D28" w:rsidRDefault="005C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83101" w:rsidR="00B87ED3" w:rsidRPr="00944D28" w:rsidRDefault="005C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46621" w:rsidR="00B87ED3" w:rsidRPr="00944D28" w:rsidRDefault="005C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924FD" w:rsidR="00B87ED3" w:rsidRPr="00944D28" w:rsidRDefault="005C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FB30F" w:rsidR="00B87ED3" w:rsidRPr="00944D28" w:rsidRDefault="005C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F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66C8" w:rsidR="00B87ED3" w:rsidRPr="00944D28" w:rsidRDefault="005C0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41F07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53C0C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779E2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3F9E2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D0863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AA3E3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00965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0F0FD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EB35C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BCD30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9741A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7937F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CF88E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EC39E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3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B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C7A1" w:rsidR="00B87ED3" w:rsidRPr="00944D28" w:rsidRDefault="005C0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B2E3" w:rsidR="00B87ED3" w:rsidRPr="00944D28" w:rsidRDefault="005C0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3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A6577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80F2E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46897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AF782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8C891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59E1C" w:rsidR="00B87ED3" w:rsidRPr="00944D28" w:rsidRDefault="005C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4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D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CC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