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1897" w:rsidR="0061148E" w:rsidRPr="0035681E" w:rsidRDefault="00AC6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F8BA" w:rsidR="0061148E" w:rsidRPr="0035681E" w:rsidRDefault="00AC6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529D5" w:rsidR="00CD0676" w:rsidRPr="00944D28" w:rsidRDefault="00AC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22490" w:rsidR="00CD0676" w:rsidRPr="00944D28" w:rsidRDefault="00AC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3EB07" w:rsidR="00CD0676" w:rsidRPr="00944D28" w:rsidRDefault="00AC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550ED" w:rsidR="00CD0676" w:rsidRPr="00944D28" w:rsidRDefault="00AC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EE676" w:rsidR="00CD0676" w:rsidRPr="00944D28" w:rsidRDefault="00AC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C37E7" w:rsidR="00CD0676" w:rsidRPr="00944D28" w:rsidRDefault="00AC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805AB" w:rsidR="00CD0676" w:rsidRPr="00944D28" w:rsidRDefault="00AC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4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6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E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2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402DB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67473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B794B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E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1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7FBC0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F29F9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2E24D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131F8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26E65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4A2E6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C533E" w:rsidR="00B87ED3" w:rsidRPr="00944D28" w:rsidRDefault="00AC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AD636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11143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60974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B221F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11D18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1A225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FE095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CC0C0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5C58C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94C3B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983DB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7DCAB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11161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39F22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B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60D5" w:rsidR="00B87ED3" w:rsidRPr="00944D28" w:rsidRDefault="00AC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F0B06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D64B8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6C11F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7C975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896AB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8F6DA" w:rsidR="00B87ED3" w:rsidRPr="00944D28" w:rsidRDefault="00AC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1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18"/>
    <w:rsid w:val="00B318D0"/>
    <w:rsid w:val="00B87ED3"/>
    <w:rsid w:val="00BA1B61"/>
    <w:rsid w:val="00BD2EA8"/>
    <w:rsid w:val="00BD5798"/>
    <w:rsid w:val="00C65D02"/>
    <w:rsid w:val="00CD0676"/>
    <w:rsid w:val="00CD28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2024-06-29T00:13:00.0000000Z</dcterms:modified>
</coreProperties>
</file>