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7C2F" w:rsidR="0061148E" w:rsidRPr="0035681E" w:rsidRDefault="00F02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BBA7" w:rsidR="0061148E" w:rsidRPr="0035681E" w:rsidRDefault="00F02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080C2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ECA9D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05FB1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62802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D3225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77F32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81C2D" w:rsidR="00CD0676" w:rsidRPr="00944D28" w:rsidRDefault="00F02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3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2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C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7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DE422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6CD77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2BB95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6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0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B376E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EECFE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06C57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80365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3E19B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F300D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FEC94" w:rsidR="00B87ED3" w:rsidRPr="00944D28" w:rsidRDefault="00F0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7F94B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3B6C5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5CF0B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2B16D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64A6C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BC8C8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BE3F7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EEA1C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20EC8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A8B59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D7432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58287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8F492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C22BB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8210C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2AA27A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2D2C0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631D1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BD1A9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95184" w:rsidR="00B87ED3" w:rsidRPr="00944D28" w:rsidRDefault="00F0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B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8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2DD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2024-06-28T05:02:00.0000000Z</dcterms:modified>
</coreProperties>
</file>