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BFB2" w:rsidR="0061148E" w:rsidRPr="0035681E" w:rsidRDefault="002F6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867F" w:rsidR="0061148E" w:rsidRPr="0035681E" w:rsidRDefault="002F6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8737B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2D8D5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07A1B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B3193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A589B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73EF1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B7D87" w:rsidR="00CD0676" w:rsidRPr="00944D28" w:rsidRDefault="002F6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9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6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B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E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6EF4A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EFB32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AE371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F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F2F4" w:rsidR="00B87ED3" w:rsidRPr="00944D28" w:rsidRDefault="002F6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B2EEA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91347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3C02F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6D414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CD883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6B372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A6A44" w:rsidR="00B87ED3" w:rsidRPr="00944D28" w:rsidRDefault="002F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E7FC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1E3A1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AEF91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E5A32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1F50A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137C4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893C3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6B8DE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61ED9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CDBA2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0C59E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E3881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C1CD7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CF00A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4D30D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581BC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B4963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8A6A4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4EBFB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8060A" w:rsidR="00B87ED3" w:rsidRPr="00944D28" w:rsidRDefault="002F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1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095"/>
    <w:rsid w:val="002F68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2024-06-28T22:49:00.0000000Z</dcterms:modified>
</coreProperties>
</file>