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6F21" w:rsidR="0061148E" w:rsidRPr="0035681E" w:rsidRDefault="001B1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AC62C" w:rsidR="0061148E" w:rsidRPr="0035681E" w:rsidRDefault="001B1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C0EBC" w:rsidR="00CD0676" w:rsidRPr="00944D28" w:rsidRDefault="001B1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C7374" w:rsidR="00CD0676" w:rsidRPr="00944D28" w:rsidRDefault="001B1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B568D" w:rsidR="00CD0676" w:rsidRPr="00944D28" w:rsidRDefault="001B1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64161" w:rsidR="00CD0676" w:rsidRPr="00944D28" w:rsidRDefault="001B1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28231" w:rsidR="00CD0676" w:rsidRPr="00944D28" w:rsidRDefault="001B1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7931A" w:rsidR="00CD0676" w:rsidRPr="00944D28" w:rsidRDefault="001B1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782ED" w:rsidR="00CD0676" w:rsidRPr="00944D28" w:rsidRDefault="001B1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1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9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4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A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E5D61" w:rsidR="00B87ED3" w:rsidRPr="00944D28" w:rsidRDefault="001B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9F175" w:rsidR="00B87ED3" w:rsidRPr="00944D28" w:rsidRDefault="001B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BC270" w:rsidR="00B87ED3" w:rsidRPr="00944D28" w:rsidRDefault="001B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2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EBEC" w:rsidR="00B87ED3" w:rsidRPr="00944D28" w:rsidRDefault="001B1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0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F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51826" w:rsidR="00B87ED3" w:rsidRPr="00944D28" w:rsidRDefault="001B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988C0" w:rsidR="00B87ED3" w:rsidRPr="00944D28" w:rsidRDefault="001B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5E892" w:rsidR="00B87ED3" w:rsidRPr="00944D28" w:rsidRDefault="001B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C0F09" w:rsidR="00B87ED3" w:rsidRPr="00944D28" w:rsidRDefault="001B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E4581" w:rsidR="00B87ED3" w:rsidRPr="00944D28" w:rsidRDefault="001B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6D371" w:rsidR="00B87ED3" w:rsidRPr="00944D28" w:rsidRDefault="001B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CAD00" w:rsidR="00B87ED3" w:rsidRPr="00944D28" w:rsidRDefault="001B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C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77046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F71E5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BA752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E6653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45C7F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B7309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0CA24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E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7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C3642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7ADD4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3AAC8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88F4E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55E9C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923F8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76FCF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A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9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D87BE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FB659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7D224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DE4D3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FA8D5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1D3EE" w:rsidR="00B87ED3" w:rsidRPr="00944D28" w:rsidRDefault="001B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9C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5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C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1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C6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2024-06-28T03:02:00.0000000Z</dcterms:modified>
</coreProperties>
</file>