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44BD" w:rsidR="0061148E" w:rsidRPr="0035681E" w:rsidRDefault="00884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15BC" w:rsidR="0061148E" w:rsidRPr="0035681E" w:rsidRDefault="00884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F7A18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757A0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71441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6AB39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ADFEA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0F303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EDEFF" w:rsidR="00CD0676" w:rsidRPr="00944D28" w:rsidRDefault="00884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3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2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6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B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64816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A20D7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B01EA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B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861F4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F4B16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6B22E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574CF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A5669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2CC1D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0DD09" w:rsidR="00B87ED3" w:rsidRPr="00944D28" w:rsidRDefault="0088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22870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C4F7F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A4C96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ECE97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0AB65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EC5F0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CB15B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9E7F" w:rsidR="00B87ED3" w:rsidRPr="00944D28" w:rsidRDefault="0088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5DE80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30BEF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4110C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7745F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63F9D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8196D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D77AB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66544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CE300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22743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DD0E0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E56D7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572A7" w:rsidR="00B87ED3" w:rsidRPr="00944D28" w:rsidRDefault="0088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A6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3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2"/>
    <w:rsid w:val="0088636F"/>
    <w:rsid w:val="008C2A62"/>
    <w:rsid w:val="00944D28"/>
    <w:rsid w:val="00A04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2024-06-28T21:45:00.0000000Z</dcterms:modified>
</coreProperties>
</file>