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1942" w:rsidR="0061148E" w:rsidRPr="0035681E" w:rsidRDefault="00304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5277F" w:rsidR="0061148E" w:rsidRPr="0035681E" w:rsidRDefault="00304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61DA6" w:rsidR="00CD0676" w:rsidRPr="00944D28" w:rsidRDefault="0030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1941D" w:rsidR="00CD0676" w:rsidRPr="00944D28" w:rsidRDefault="0030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28F7F" w:rsidR="00CD0676" w:rsidRPr="00944D28" w:rsidRDefault="0030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CF26C" w:rsidR="00CD0676" w:rsidRPr="00944D28" w:rsidRDefault="0030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E5FAC" w:rsidR="00CD0676" w:rsidRPr="00944D28" w:rsidRDefault="0030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AC518" w:rsidR="00CD0676" w:rsidRPr="00944D28" w:rsidRDefault="0030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A1553" w:rsidR="00CD0676" w:rsidRPr="00944D28" w:rsidRDefault="0030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9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66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A5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7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A727A" w:rsidR="00B87ED3" w:rsidRPr="00944D28" w:rsidRDefault="0030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F54E3" w:rsidR="00B87ED3" w:rsidRPr="00944D28" w:rsidRDefault="0030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F374B" w:rsidR="00B87ED3" w:rsidRPr="00944D28" w:rsidRDefault="0030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6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3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472DA" w:rsidR="00B87ED3" w:rsidRPr="00944D28" w:rsidRDefault="0030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102F5" w:rsidR="00B87ED3" w:rsidRPr="00944D28" w:rsidRDefault="0030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B7A91" w:rsidR="00B87ED3" w:rsidRPr="00944D28" w:rsidRDefault="0030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093E4" w:rsidR="00B87ED3" w:rsidRPr="00944D28" w:rsidRDefault="0030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13B98" w:rsidR="00B87ED3" w:rsidRPr="00944D28" w:rsidRDefault="0030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460FF" w:rsidR="00B87ED3" w:rsidRPr="00944D28" w:rsidRDefault="0030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D6B34" w:rsidR="00B87ED3" w:rsidRPr="00944D28" w:rsidRDefault="0030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9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74B44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96569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E592D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95145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08B8D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0381E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1AE6E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4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5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A0237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F6194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E6C8D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0E2E1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21738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9346A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31BD3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F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7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C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116A9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E7F64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A070E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F69EA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25F87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7618F" w:rsidR="00B87ED3" w:rsidRPr="00944D28" w:rsidRDefault="0030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95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F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B"/>
    <w:rsid w:val="0001589F"/>
    <w:rsid w:val="00081285"/>
    <w:rsid w:val="001D5720"/>
    <w:rsid w:val="00304C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2024-06-28T00:19:00.0000000Z</dcterms:modified>
</coreProperties>
</file>