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874F" w:rsidR="0061148E" w:rsidRPr="00944D28" w:rsidRDefault="00326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00E5" w:rsidR="0061148E" w:rsidRPr="004A7085" w:rsidRDefault="00326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5B545" w:rsidR="00B87ED3" w:rsidRPr="00944D28" w:rsidRDefault="003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90B3B" w:rsidR="00B87ED3" w:rsidRPr="00944D28" w:rsidRDefault="003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A447C" w:rsidR="00B87ED3" w:rsidRPr="00944D28" w:rsidRDefault="003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B0AB9" w:rsidR="00B87ED3" w:rsidRPr="00944D28" w:rsidRDefault="003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8562D" w:rsidR="00B87ED3" w:rsidRPr="00944D28" w:rsidRDefault="003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A90B1" w:rsidR="00B87ED3" w:rsidRPr="00944D28" w:rsidRDefault="003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0ECA4" w:rsidR="00B87ED3" w:rsidRPr="00944D28" w:rsidRDefault="00326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9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A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5E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DD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1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9560B" w:rsidR="00B87ED3" w:rsidRPr="00944D28" w:rsidRDefault="003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78EF8" w:rsidR="00B87ED3" w:rsidRPr="00944D28" w:rsidRDefault="003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F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9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D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48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E1B6C" w:rsidR="00B87ED3" w:rsidRPr="00944D28" w:rsidRDefault="003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B047" w:rsidR="00B87ED3" w:rsidRPr="00944D28" w:rsidRDefault="003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64957" w:rsidR="00B87ED3" w:rsidRPr="00944D28" w:rsidRDefault="003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81336" w:rsidR="00B87ED3" w:rsidRPr="00944D28" w:rsidRDefault="003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7F4B1" w:rsidR="00B87ED3" w:rsidRPr="00944D28" w:rsidRDefault="003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89B68" w:rsidR="00B87ED3" w:rsidRPr="00944D28" w:rsidRDefault="003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9C128" w:rsidR="00B87ED3" w:rsidRPr="00944D28" w:rsidRDefault="003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5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CE21A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33BDE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AF654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D9AD9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B7278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AED9D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F4EE2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C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8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3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2D3B4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DD0AE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3F171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209BE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DC17D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3AF91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FAA8F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2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F58BC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D439E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F8E1B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626F4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8F924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5C1BF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D69B9" w:rsidR="00B87ED3" w:rsidRPr="00944D28" w:rsidRDefault="003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B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A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D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B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2024-07-03T07:40:00.0000000Z</dcterms:modified>
</coreProperties>
</file>