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7944" w:rsidR="0061148E" w:rsidRPr="00944D28" w:rsidRDefault="000F0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0044" w:rsidR="0061148E" w:rsidRPr="004A7085" w:rsidRDefault="000F0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F4C37" w:rsidR="00B87ED3" w:rsidRPr="00944D28" w:rsidRDefault="000F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3CA3C" w:rsidR="00B87ED3" w:rsidRPr="00944D28" w:rsidRDefault="000F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A193F" w:rsidR="00B87ED3" w:rsidRPr="00944D28" w:rsidRDefault="000F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13D8E" w:rsidR="00B87ED3" w:rsidRPr="00944D28" w:rsidRDefault="000F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DBA2" w:rsidR="00B87ED3" w:rsidRPr="00944D28" w:rsidRDefault="000F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5AF0" w:rsidR="00B87ED3" w:rsidRPr="00944D28" w:rsidRDefault="000F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CCB34" w:rsidR="00B87ED3" w:rsidRPr="00944D28" w:rsidRDefault="000F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6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9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B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078FE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D0A4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D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862A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91F2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E6D8A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7B04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DB013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6102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6C54" w:rsidR="00B87ED3" w:rsidRPr="00944D28" w:rsidRDefault="000F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EEEDD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EFEAB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63344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45622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3AFE7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A6A0B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0B10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0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AC7D0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88DC1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7A78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18524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E7205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166E7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116B0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947B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A9BE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5B59A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14525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2A55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4CC30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55AB" w:rsidR="00B87ED3" w:rsidRPr="00944D28" w:rsidRDefault="000F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C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2025-07-20T07:20:00.0000000Z</dcterms:modified>
</coreProperties>
</file>