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E545" w:rsidR="0061148E" w:rsidRPr="00944D28" w:rsidRDefault="00EC1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73B4" w:rsidR="0061148E" w:rsidRPr="004A7085" w:rsidRDefault="00EC1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97AC9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E6AE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799B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8C11F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BE088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79BE7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6BB0" w:rsidR="00B87ED3" w:rsidRPr="00944D28" w:rsidRDefault="00EC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9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0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4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1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D4084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C0805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5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56E76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C4B3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D9A4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5F45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07B5E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547A1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4F450" w:rsidR="00B87ED3" w:rsidRPr="00944D28" w:rsidRDefault="00EC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BE0C1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9964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DF43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3229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BC31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3A849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6862A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3C2D9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26CBA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3EC4F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BB5A6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CA5F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FEAF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2A3C0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E9B6" w:rsidR="00B87ED3" w:rsidRPr="00944D28" w:rsidRDefault="00EC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B491" w:rsidR="00B87ED3" w:rsidRPr="00944D28" w:rsidRDefault="00EC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71AA6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410F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448D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4743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2B27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D6E41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EC0C" w:rsidR="00B87ED3" w:rsidRPr="00944D28" w:rsidRDefault="00EC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C16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