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DC347" w:rsidR="0061148E" w:rsidRPr="00944D28" w:rsidRDefault="00721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E40F3" w:rsidR="0061148E" w:rsidRPr="004A7085" w:rsidRDefault="00721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AA6DF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D2248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5FEF2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F028D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322F5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4E47E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D2966" w:rsidR="00B87ED3" w:rsidRPr="00944D28" w:rsidRDefault="00721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E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5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2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D1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DA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72242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ADF9C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1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E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3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13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0D7E3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A2CD7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9DF7F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AE3B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8C31A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78E7B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2071C" w:rsidR="00B87ED3" w:rsidRPr="00944D28" w:rsidRDefault="00721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6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6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1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7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8A0DD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39A84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69B91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8D103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86D47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6FAA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9E525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A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C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568E9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50CAE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57072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B8393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B3514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FFD6A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ECB6E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4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E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8E721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A6D23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FA757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5F524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42109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D0150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15CF4" w:rsidR="00B87ED3" w:rsidRPr="00944D28" w:rsidRDefault="00721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B768D" w:rsidR="00B87ED3" w:rsidRPr="00944D28" w:rsidRDefault="00721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3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A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4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8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32"/>
    <w:rsid w:val="00764650"/>
    <w:rsid w:val="00794B6C"/>
    <w:rsid w:val="007C0FD0"/>
    <w:rsid w:val="00810317"/>
    <w:rsid w:val="008348EC"/>
    <w:rsid w:val="0088636F"/>
    <w:rsid w:val="008C2A62"/>
    <w:rsid w:val="00944D28"/>
    <w:rsid w:val="009D53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2024-07-03T05:40:00.0000000Z</dcterms:modified>
</coreProperties>
</file>