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BB35" w:rsidR="0061148E" w:rsidRPr="00944D28" w:rsidRDefault="00BF1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34D6" w:rsidR="0061148E" w:rsidRPr="004A7085" w:rsidRDefault="00BF1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85878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639C9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70710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727B7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C623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4207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A7267" w:rsidR="00B87ED3" w:rsidRPr="00944D28" w:rsidRDefault="00BF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2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2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A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7A522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1618A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D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9BEB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3E4A4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255D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E324B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2529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CABC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9BD6" w:rsidR="00B87ED3" w:rsidRPr="00944D28" w:rsidRDefault="00B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39E52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AEB7B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0D132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FCE4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A0FB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2ABBE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B139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FAE4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01BF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DF6AA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CF652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D9FDC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24D1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BE7ED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095C" w:rsidR="00B87ED3" w:rsidRPr="00944D28" w:rsidRDefault="00BF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2B22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4743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4905B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0262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4286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11DB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07B6" w:rsidR="00B87ED3" w:rsidRPr="00944D28" w:rsidRDefault="00B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BF189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2024-07-03T04:59:00.0000000Z</dcterms:modified>
</coreProperties>
</file>