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21A6" w:rsidR="0061148E" w:rsidRPr="00944D28" w:rsidRDefault="00B85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C544" w:rsidR="0061148E" w:rsidRPr="004A7085" w:rsidRDefault="00B85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70AC1" w:rsidR="00B87ED3" w:rsidRPr="00944D28" w:rsidRDefault="00B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59141" w:rsidR="00B87ED3" w:rsidRPr="00944D28" w:rsidRDefault="00B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89B32" w:rsidR="00B87ED3" w:rsidRPr="00944D28" w:rsidRDefault="00B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747D1" w:rsidR="00B87ED3" w:rsidRPr="00944D28" w:rsidRDefault="00B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2BAA8" w:rsidR="00B87ED3" w:rsidRPr="00944D28" w:rsidRDefault="00B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E346D" w:rsidR="00B87ED3" w:rsidRPr="00944D28" w:rsidRDefault="00B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F105D" w:rsidR="00B87ED3" w:rsidRPr="00944D28" w:rsidRDefault="00B8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2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6D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3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8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0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6CF1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2B32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30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BC0C1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6C2BF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F7CD3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BB005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0733D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78443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53DD3" w:rsidR="00B87ED3" w:rsidRPr="00944D28" w:rsidRDefault="00B8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147A8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1760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0EDBE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EE679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2DD7B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2D921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0B66F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93183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1211B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83A4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E24D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8E433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B143A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4357B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6E63" w:rsidR="00B87ED3" w:rsidRPr="00944D28" w:rsidRDefault="00B85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6648" w:rsidR="00B87ED3" w:rsidRPr="00944D28" w:rsidRDefault="00B85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8F17E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AA0B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D0D49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B3DED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E1368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8CA1E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2B479" w:rsidR="00B87ED3" w:rsidRPr="00944D28" w:rsidRDefault="00B8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65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