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7B10" w:rsidR="0061148E" w:rsidRPr="00944D28" w:rsidRDefault="00656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06B8" w:rsidR="0061148E" w:rsidRPr="004A7085" w:rsidRDefault="00656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4B4B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F43D1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35D41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E5844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5790F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1B78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A3BEA" w:rsidR="00B87ED3" w:rsidRPr="00944D28" w:rsidRDefault="0065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5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A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0157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54712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5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E34F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A5FB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082A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1058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EB91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4F58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FEC69" w:rsidR="00B87ED3" w:rsidRPr="00944D28" w:rsidRDefault="0065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975B" w:rsidR="00B87ED3" w:rsidRPr="00944D28" w:rsidRDefault="00656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C82B" w:rsidR="00B87ED3" w:rsidRPr="00944D28" w:rsidRDefault="00656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4C32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42BF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7FE99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E52C1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72DD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1C10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B542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AB25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3BFD7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B3CB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9DEF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4957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C551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77FF9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CF17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04BD2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A912C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B871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5B21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F1B8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1F41" w:rsidR="00B87ED3" w:rsidRPr="00944D28" w:rsidRDefault="0065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3C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2024-07-03T03:38:00.0000000Z</dcterms:modified>
</coreProperties>
</file>