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0864" w:rsidR="0061148E" w:rsidRPr="00944D28" w:rsidRDefault="006D1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4D3E" w:rsidR="0061148E" w:rsidRPr="004A7085" w:rsidRDefault="006D1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4325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3F641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4B05C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C2408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AE686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F15AC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E71B" w:rsidR="00B87ED3" w:rsidRPr="00944D28" w:rsidRDefault="006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2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2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ED87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89480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35410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1C56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D9F1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D361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FCF5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B162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7CE17" w:rsidR="00B87ED3" w:rsidRPr="00944D28" w:rsidRDefault="006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6EE7E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78509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2BCA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B4C16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9EDE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5AE1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3D4F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BD96B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75B9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C7226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05CC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A3C8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1D2E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AF5D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FCBD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C303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63E2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6FD5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D17B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0972B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9DF29" w:rsidR="00B87ED3" w:rsidRPr="00944D28" w:rsidRDefault="006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8C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