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8C493" w:rsidR="0061148E" w:rsidRPr="00944D28" w:rsidRDefault="00DC4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BE1E" w:rsidR="0061148E" w:rsidRPr="004A7085" w:rsidRDefault="00DC4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7AC96" w:rsidR="00B87ED3" w:rsidRPr="00944D28" w:rsidRDefault="00DC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8CDAF" w:rsidR="00B87ED3" w:rsidRPr="00944D28" w:rsidRDefault="00DC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8ED69" w:rsidR="00B87ED3" w:rsidRPr="00944D28" w:rsidRDefault="00DC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4FBD9" w:rsidR="00B87ED3" w:rsidRPr="00944D28" w:rsidRDefault="00DC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BBA47" w:rsidR="00B87ED3" w:rsidRPr="00944D28" w:rsidRDefault="00DC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CBF8D" w:rsidR="00B87ED3" w:rsidRPr="00944D28" w:rsidRDefault="00DC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6BB08" w:rsidR="00B87ED3" w:rsidRPr="00944D28" w:rsidRDefault="00DC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06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9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21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BB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41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49E6" w:rsidR="00B87ED3" w:rsidRPr="00944D28" w:rsidRDefault="00DC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0A083" w:rsidR="00B87ED3" w:rsidRPr="00944D28" w:rsidRDefault="00DC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4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5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0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4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8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E01D3" w:rsidR="00B87ED3" w:rsidRPr="00944D28" w:rsidRDefault="00DC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79BB" w:rsidR="00B87ED3" w:rsidRPr="00944D28" w:rsidRDefault="00DC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F47E9" w:rsidR="00B87ED3" w:rsidRPr="00944D28" w:rsidRDefault="00DC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AC003" w:rsidR="00B87ED3" w:rsidRPr="00944D28" w:rsidRDefault="00DC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CEE81" w:rsidR="00B87ED3" w:rsidRPr="00944D28" w:rsidRDefault="00DC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32511" w:rsidR="00B87ED3" w:rsidRPr="00944D28" w:rsidRDefault="00DC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93C24" w:rsidR="00B87ED3" w:rsidRPr="00944D28" w:rsidRDefault="00DC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6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6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1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5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9077D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D982F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50ADA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A0436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66ED9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450B5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8E810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1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7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76341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F8B27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6862E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CFB4B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1AA9E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52ECA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B8F4C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7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A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6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1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7899" w:rsidR="00B87ED3" w:rsidRPr="00944D28" w:rsidRDefault="00DC4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0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E8AFF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C63BA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32682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4A94C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2AE5A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12C83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5CAA6" w:rsidR="00B87ED3" w:rsidRPr="00944D28" w:rsidRDefault="00DC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7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C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A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2024-07-03T00:15:00.0000000Z</dcterms:modified>
</coreProperties>
</file>