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9DAE" w:rsidR="0061148E" w:rsidRPr="00944D28" w:rsidRDefault="00035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63243" w:rsidR="0061148E" w:rsidRPr="004A7085" w:rsidRDefault="00035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565C1" w:rsidR="00B87ED3" w:rsidRPr="00944D28" w:rsidRDefault="000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70CA9" w:rsidR="00B87ED3" w:rsidRPr="00944D28" w:rsidRDefault="000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EE95E" w:rsidR="00B87ED3" w:rsidRPr="00944D28" w:rsidRDefault="000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FA6D8" w:rsidR="00B87ED3" w:rsidRPr="00944D28" w:rsidRDefault="000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32CD1" w:rsidR="00B87ED3" w:rsidRPr="00944D28" w:rsidRDefault="000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AADC8" w:rsidR="00B87ED3" w:rsidRPr="00944D28" w:rsidRDefault="000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04887" w:rsidR="00B87ED3" w:rsidRPr="00944D28" w:rsidRDefault="0003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2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D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2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8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5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C5FCF" w:rsidR="00B87ED3" w:rsidRPr="00944D28" w:rsidRDefault="000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F5E52" w:rsidR="00B87ED3" w:rsidRPr="00944D28" w:rsidRDefault="000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C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D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0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26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4884D" w:rsidR="00B87ED3" w:rsidRPr="00944D28" w:rsidRDefault="000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F7124" w:rsidR="00B87ED3" w:rsidRPr="00944D28" w:rsidRDefault="000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6101B" w:rsidR="00B87ED3" w:rsidRPr="00944D28" w:rsidRDefault="000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CA8C2" w:rsidR="00B87ED3" w:rsidRPr="00944D28" w:rsidRDefault="000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2B94E" w:rsidR="00B87ED3" w:rsidRPr="00944D28" w:rsidRDefault="000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353E" w:rsidR="00B87ED3" w:rsidRPr="00944D28" w:rsidRDefault="000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BB011" w:rsidR="00B87ED3" w:rsidRPr="00944D28" w:rsidRDefault="0003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D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4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4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2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B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E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E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481E6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C3588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C3E66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3191C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6B75F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21859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846B4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8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46898" w:rsidR="00B87ED3" w:rsidRPr="00944D28" w:rsidRDefault="00035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7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5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D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016A4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238ED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C9781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5496B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826CF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50CEA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E8B20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1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C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E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5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D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C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BA0B2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AAF30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21999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5188A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7C9B7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B43A0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B45A0" w:rsidR="00B87ED3" w:rsidRPr="00944D28" w:rsidRDefault="0003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F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C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2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E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A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2025-07-19T20:55:00.0000000Z</dcterms:modified>
</coreProperties>
</file>