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D27D" w:rsidR="0061148E" w:rsidRPr="00944D28" w:rsidRDefault="00DC2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5D8B2" w:rsidR="0061148E" w:rsidRPr="004A7085" w:rsidRDefault="00DC2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3FE33" w:rsidR="00B87ED3" w:rsidRPr="00944D28" w:rsidRDefault="00DC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EE1B7" w:rsidR="00B87ED3" w:rsidRPr="00944D28" w:rsidRDefault="00DC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3B606" w:rsidR="00B87ED3" w:rsidRPr="00944D28" w:rsidRDefault="00DC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F3470" w:rsidR="00B87ED3" w:rsidRPr="00944D28" w:rsidRDefault="00DC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F60A5" w:rsidR="00B87ED3" w:rsidRPr="00944D28" w:rsidRDefault="00DC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DFF6E" w:rsidR="00B87ED3" w:rsidRPr="00944D28" w:rsidRDefault="00DC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D0C3" w:rsidR="00B87ED3" w:rsidRPr="00944D28" w:rsidRDefault="00DC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6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6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3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DB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12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63E69" w:rsidR="00B87ED3" w:rsidRPr="00944D28" w:rsidRDefault="00DC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C5A3E" w:rsidR="00B87ED3" w:rsidRPr="00944D28" w:rsidRDefault="00DC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C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9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6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5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EE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A45FF" w:rsidR="00B87ED3" w:rsidRPr="00944D28" w:rsidRDefault="00DC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F0017" w:rsidR="00B87ED3" w:rsidRPr="00944D28" w:rsidRDefault="00DC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F6A5D" w:rsidR="00B87ED3" w:rsidRPr="00944D28" w:rsidRDefault="00DC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FBCE1" w:rsidR="00B87ED3" w:rsidRPr="00944D28" w:rsidRDefault="00DC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2981D" w:rsidR="00B87ED3" w:rsidRPr="00944D28" w:rsidRDefault="00DC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8336F" w:rsidR="00B87ED3" w:rsidRPr="00944D28" w:rsidRDefault="00DC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0C7F4" w:rsidR="00B87ED3" w:rsidRPr="00944D28" w:rsidRDefault="00DC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C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3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D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2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9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5FB51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0B7E7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F3870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B731F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FAF4A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0D40C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DFEA5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7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B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4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C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4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3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E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A00E4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16A75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8E2FD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60CCE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542EA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9310E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D1AF6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D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5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B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0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79777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93CB7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E6892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5243E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0A7A7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25757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DB199" w:rsidR="00B87ED3" w:rsidRPr="00944D28" w:rsidRDefault="00DC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A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E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C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C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D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3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A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2025-07-19T14:47:00.0000000Z</dcterms:modified>
</coreProperties>
</file>