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9163" w:rsidR="0061148E" w:rsidRPr="00944D28" w:rsidRDefault="008A0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EDF5" w:rsidR="0061148E" w:rsidRPr="004A7085" w:rsidRDefault="008A0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1FC64" w:rsidR="00B87ED3" w:rsidRPr="00944D28" w:rsidRDefault="008A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897B9" w:rsidR="00B87ED3" w:rsidRPr="00944D28" w:rsidRDefault="008A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F71C0" w:rsidR="00B87ED3" w:rsidRPr="00944D28" w:rsidRDefault="008A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551F6" w:rsidR="00B87ED3" w:rsidRPr="00944D28" w:rsidRDefault="008A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4BAFD" w:rsidR="00B87ED3" w:rsidRPr="00944D28" w:rsidRDefault="008A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DC42D" w:rsidR="00B87ED3" w:rsidRPr="00944D28" w:rsidRDefault="008A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97A45" w:rsidR="00B87ED3" w:rsidRPr="00944D28" w:rsidRDefault="008A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B5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A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C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6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CCAF9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039B9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8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F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34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8EB2F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C0101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A6687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B9D0A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15380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2413F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2D09" w:rsidR="00B87ED3" w:rsidRPr="00944D28" w:rsidRDefault="008A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3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4B76D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CB8A9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C612A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774D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00034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CA386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B324B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4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5732C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72AA4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9F61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F6405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04C02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047BF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F58E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E92E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65D32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417DF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F07B5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BDC4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B2549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360E5" w:rsidR="00B87ED3" w:rsidRPr="00944D28" w:rsidRDefault="008A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6D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2024-07-02T18:11:00.0000000Z</dcterms:modified>
</coreProperties>
</file>