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2293" w:rsidR="0061148E" w:rsidRPr="00944D28" w:rsidRDefault="00A02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110D" w:rsidR="0061148E" w:rsidRPr="004A7085" w:rsidRDefault="00A02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E456" w:rsidR="00B87ED3" w:rsidRPr="00944D28" w:rsidRDefault="00A0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66EB5" w:rsidR="00B87ED3" w:rsidRPr="00944D28" w:rsidRDefault="00A0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2033A" w:rsidR="00B87ED3" w:rsidRPr="00944D28" w:rsidRDefault="00A0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98707" w:rsidR="00B87ED3" w:rsidRPr="00944D28" w:rsidRDefault="00A0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A37A8" w:rsidR="00B87ED3" w:rsidRPr="00944D28" w:rsidRDefault="00A0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941A1" w:rsidR="00B87ED3" w:rsidRPr="00944D28" w:rsidRDefault="00A0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C2AC" w:rsidR="00B87ED3" w:rsidRPr="00944D28" w:rsidRDefault="00A0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D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C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4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CDF51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3D4D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9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F2A40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96DB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2D0BF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F3393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5353F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F7F4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7A6F" w:rsidR="00B87ED3" w:rsidRPr="00944D28" w:rsidRDefault="00A0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4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E5CA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D939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2385D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1D141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1FBA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E623B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940EE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E5AF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A7586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D0E9F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C2C74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0033F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9D6C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E2936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E95C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26B8E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15DCD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83D57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4F0B3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7FB2D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7DDEB" w:rsidR="00B87ED3" w:rsidRPr="00944D28" w:rsidRDefault="00A0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C430" w:rsidR="00B87ED3" w:rsidRPr="00944D28" w:rsidRDefault="00A0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F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2024-07-02T16:50:00.0000000Z</dcterms:modified>
</coreProperties>
</file>