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A9C1" w:rsidR="0061148E" w:rsidRPr="00944D28" w:rsidRDefault="00876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DA43" w:rsidR="0061148E" w:rsidRPr="004A7085" w:rsidRDefault="00876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C674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BFCD6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7E999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66B76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F0B7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E8EAB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039F2" w:rsidR="00B87ED3" w:rsidRPr="00944D28" w:rsidRDefault="008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F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7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2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4873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312B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9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3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4CD0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86DF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29CF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C0A91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88E7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4411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5E24" w:rsidR="00B87ED3" w:rsidRPr="00944D28" w:rsidRDefault="008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749B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70C1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B89F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84CA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AFE54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EBC6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73D7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0E36" w:rsidR="00B87ED3" w:rsidRPr="00944D28" w:rsidRDefault="0087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1436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66E0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9FC8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67D34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2E604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A0026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1F6C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6AAC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B6D62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FCF2C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3D37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0E5A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4A960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EB1B" w:rsidR="00B87ED3" w:rsidRPr="00944D28" w:rsidRDefault="008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3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