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6591" w:rsidR="0061148E" w:rsidRPr="00944D28" w:rsidRDefault="00401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0474" w:rsidR="0061148E" w:rsidRPr="004A7085" w:rsidRDefault="00401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C0A3E" w:rsidR="00B87ED3" w:rsidRPr="00944D28" w:rsidRDefault="004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0E023" w:rsidR="00B87ED3" w:rsidRPr="00944D28" w:rsidRDefault="004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15943" w:rsidR="00B87ED3" w:rsidRPr="00944D28" w:rsidRDefault="004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B2E2C" w:rsidR="00B87ED3" w:rsidRPr="00944D28" w:rsidRDefault="004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602F4" w:rsidR="00B87ED3" w:rsidRPr="00944D28" w:rsidRDefault="004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05EC2" w:rsidR="00B87ED3" w:rsidRPr="00944D28" w:rsidRDefault="004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63BBD" w:rsidR="00B87ED3" w:rsidRPr="00944D28" w:rsidRDefault="004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7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7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2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C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B3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B90F9" w:rsidR="00B87ED3" w:rsidRPr="00944D28" w:rsidRDefault="004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87B74" w:rsidR="00B87ED3" w:rsidRPr="00944D28" w:rsidRDefault="004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1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0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5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4E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C9D4E" w:rsidR="00B87ED3" w:rsidRPr="00944D28" w:rsidRDefault="004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04AF3" w:rsidR="00B87ED3" w:rsidRPr="00944D28" w:rsidRDefault="004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7E520" w:rsidR="00B87ED3" w:rsidRPr="00944D28" w:rsidRDefault="004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A95C7" w:rsidR="00B87ED3" w:rsidRPr="00944D28" w:rsidRDefault="004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48DDE" w:rsidR="00B87ED3" w:rsidRPr="00944D28" w:rsidRDefault="004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69E6F" w:rsidR="00B87ED3" w:rsidRPr="00944D28" w:rsidRDefault="004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A29FE" w:rsidR="00B87ED3" w:rsidRPr="00944D28" w:rsidRDefault="004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0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3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9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29F4C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9B367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4A7D1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DC73A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BE2FE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63D86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DB0B2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6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4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6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3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0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E38F8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E1750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F0BBB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79400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136E8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3E557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3ECFB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1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5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4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D06D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F13FC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C2164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52EAB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E0409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B2DF4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59AF3" w:rsidR="00B87ED3" w:rsidRPr="00944D28" w:rsidRDefault="004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B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E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6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A3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D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2024-07-03T18:26:00.0000000Z</dcterms:modified>
</coreProperties>
</file>