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CF38" w:rsidR="0061148E" w:rsidRPr="00944D28" w:rsidRDefault="00D36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F8F3" w:rsidR="0061148E" w:rsidRPr="004A7085" w:rsidRDefault="00D36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D6323" w:rsidR="00B87ED3" w:rsidRPr="00944D28" w:rsidRDefault="00D3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D383B" w:rsidR="00B87ED3" w:rsidRPr="00944D28" w:rsidRDefault="00D3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8F46E" w:rsidR="00B87ED3" w:rsidRPr="00944D28" w:rsidRDefault="00D3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6C75A" w:rsidR="00B87ED3" w:rsidRPr="00944D28" w:rsidRDefault="00D3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80618" w:rsidR="00B87ED3" w:rsidRPr="00944D28" w:rsidRDefault="00D3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E82BE" w:rsidR="00B87ED3" w:rsidRPr="00944D28" w:rsidRDefault="00D3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C7D29" w:rsidR="00B87ED3" w:rsidRPr="00944D28" w:rsidRDefault="00D3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E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DE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A4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C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4A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35A96" w:rsidR="00B87ED3" w:rsidRPr="00944D28" w:rsidRDefault="00D3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841EF" w:rsidR="00B87ED3" w:rsidRPr="00944D28" w:rsidRDefault="00D3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A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C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5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E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7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61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F8ED8" w:rsidR="00B87ED3" w:rsidRPr="00944D28" w:rsidRDefault="00D3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2986D" w:rsidR="00B87ED3" w:rsidRPr="00944D28" w:rsidRDefault="00D3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7552F" w:rsidR="00B87ED3" w:rsidRPr="00944D28" w:rsidRDefault="00D3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0D69D" w:rsidR="00B87ED3" w:rsidRPr="00944D28" w:rsidRDefault="00D3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1A4F2" w:rsidR="00B87ED3" w:rsidRPr="00944D28" w:rsidRDefault="00D3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BFFBA" w:rsidR="00B87ED3" w:rsidRPr="00944D28" w:rsidRDefault="00D3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14E45" w:rsidR="00B87ED3" w:rsidRPr="00944D28" w:rsidRDefault="00D3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7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E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B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6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E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4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E767A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03A1D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1475A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350F0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8C202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8923D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75877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4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2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4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7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E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36104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2E49F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B88F5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BBA47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9BB27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1E24E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9C475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D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9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D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3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EBFF4" w:rsidR="00B87ED3" w:rsidRPr="00944D28" w:rsidRDefault="00D36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FAD25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7BD2A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E7EA2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9ED7F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4E74C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C2BBD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11337" w:rsidR="00B87ED3" w:rsidRPr="00944D28" w:rsidRDefault="00D3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0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C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9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6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11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2023-06-21T06:14:00.0000000Z</dcterms:modified>
</coreProperties>
</file>