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8815" w:rsidR="0061148E" w:rsidRPr="00944D28" w:rsidRDefault="001C6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6A10" w:rsidR="0061148E" w:rsidRPr="004A7085" w:rsidRDefault="001C6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D7D3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58F79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19ED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E103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43E8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F661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BBF60" w:rsidR="00B87ED3" w:rsidRPr="00944D28" w:rsidRDefault="001C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B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5F0D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E592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0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1C44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834F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623E9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10A4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B518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E4A4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FB369" w:rsidR="00B87ED3" w:rsidRPr="00944D28" w:rsidRDefault="001C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34255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263C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70D4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3628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D98F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49DB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F04F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A85C" w:rsidR="00B87ED3" w:rsidRPr="00944D28" w:rsidRDefault="001C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35988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145BC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4F2D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FD62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AE13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8D6E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EEBF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3823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53CB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E9B7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C684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B3092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776B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3C98" w:rsidR="00B87ED3" w:rsidRPr="00944D28" w:rsidRDefault="001C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C61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2025-07-18T21:36:00.0000000Z</dcterms:modified>
</coreProperties>
</file>