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F46C" w:rsidR="0061148E" w:rsidRPr="00944D28" w:rsidRDefault="00527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FDA6" w:rsidR="0061148E" w:rsidRPr="004A7085" w:rsidRDefault="00527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D12C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789B3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BEBC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79F4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165C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128D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6640E" w:rsidR="00B87ED3" w:rsidRPr="00944D28" w:rsidRDefault="0052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6CE1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2D5D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2D813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A75D9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3503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031C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5F66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0069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E75C" w:rsidR="00B87ED3" w:rsidRPr="00944D28" w:rsidRDefault="0052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2538E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7FB2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E00D5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643C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049C3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ABF8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0B7EB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21F9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7218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D7D5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8820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D1A7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19B6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DC01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58FD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B233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DAB1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FB21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9120C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5B18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09F1" w:rsidR="00B87ED3" w:rsidRPr="00944D28" w:rsidRDefault="0052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16AD" w:rsidR="00B87ED3" w:rsidRPr="00944D28" w:rsidRDefault="0052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271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