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916B" w:rsidR="0061148E" w:rsidRPr="00944D28" w:rsidRDefault="00FD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E5657" w:rsidR="0061148E" w:rsidRPr="004A7085" w:rsidRDefault="00FD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BF0DF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A80A0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83FC3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C929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256A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81C5D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D944" w:rsidR="00B87ED3" w:rsidRPr="00944D28" w:rsidRDefault="00FD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3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3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C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30AEF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5AF6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3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D8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ACBF6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C3EB4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9061D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F1E2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2E21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DB15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61C8" w:rsidR="00B87ED3" w:rsidRPr="00944D28" w:rsidRDefault="00FD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610C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120A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36FC4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0949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70DA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D4BD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F8DAA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169A" w:rsidR="00B87ED3" w:rsidRPr="00944D28" w:rsidRDefault="00FD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3766C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9B5B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B9F03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ECDF7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20F3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3178F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E8AA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83B15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6AA7F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781D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CF787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FCF6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7D07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1E27E" w:rsidR="00B87ED3" w:rsidRPr="00944D28" w:rsidRDefault="00FD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