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0099" w:rsidR="0061148E" w:rsidRPr="00944D28" w:rsidRDefault="002E3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3321" w:rsidR="0061148E" w:rsidRPr="004A7085" w:rsidRDefault="002E3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E3D6B" w:rsidR="00B87ED3" w:rsidRPr="00944D28" w:rsidRDefault="002E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9977E" w:rsidR="00B87ED3" w:rsidRPr="00944D28" w:rsidRDefault="002E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09366" w:rsidR="00B87ED3" w:rsidRPr="00944D28" w:rsidRDefault="002E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F3BE5" w:rsidR="00B87ED3" w:rsidRPr="00944D28" w:rsidRDefault="002E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35A04" w:rsidR="00B87ED3" w:rsidRPr="00944D28" w:rsidRDefault="002E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DA633" w:rsidR="00B87ED3" w:rsidRPr="00944D28" w:rsidRDefault="002E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D20D" w:rsidR="00B87ED3" w:rsidRPr="00944D28" w:rsidRDefault="002E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56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3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A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91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294A6" w:rsidR="00B87ED3" w:rsidRPr="00944D28" w:rsidRDefault="002E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7EB37" w:rsidR="00B87ED3" w:rsidRPr="00944D28" w:rsidRDefault="002E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B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75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401A" w:rsidR="00B87ED3" w:rsidRPr="00944D28" w:rsidRDefault="002E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CBCF2" w:rsidR="00B87ED3" w:rsidRPr="00944D28" w:rsidRDefault="002E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EDCFD" w:rsidR="00B87ED3" w:rsidRPr="00944D28" w:rsidRDefault="002E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F428A" w:rsidR="00B87ED3" w:rsidRPr="00944D28" w:rsidRDefault="002E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3B8EE" w:rsidR="00B87ED3" w:rsidRPr="00944D28" w:rsidRDefault="002E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50663" w:rsidR="00B87ED3" w:rsidRPr="00944D28" w:rsidRDefault="002E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63830" w:rsidR="00B87ED3" w:rsidRPr="00944D28" w:rsidRDefault="002E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8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A8679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0D83A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204A3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3E4E4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DF129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AA597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4FF05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0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AC26A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82CD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FF087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8D21E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99D7B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9B620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5062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1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2477C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38598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C50EA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48A16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25209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E9DB6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B3A66" w:rsidR="00B87ED3" w:rsidRPr="00944D28" w:rsidRDefault="002E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2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2024-07-01T20:02:00.0000000Z</dcterms:modified>
</coreProperties>
</file>