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A89B" w:rsidR="0061148E" w:rsidRPr="00944D28" w:rsidRDefault="00794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6472" w:rsidR="0061148E" w:rsidRPr="004A7085" w:rsidRDefault="00794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BD0A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1A76C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9970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E46F0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AA74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126D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7206" w:rsidR="00B87ED3" w:rsidRPr="00944D28" w:rsidRDefault="0079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1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F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0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6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DF2A2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F2DD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BDF5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7C83C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B85F8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6C01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836FA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C652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C860" w:rsidR="00B87ED3" w:rsidRPr="00944D28" w:rsidRDefault="0079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32A1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2981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EB7D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793C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229D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179C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BEFB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7BCD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523A4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361AA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E9E4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D5A3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7B540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8BD2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3EA1" w:rsidR="00B87ED3" w:rsidRPr="00944D28" w:rsidRDefault="0079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D4359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906B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D7DB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3128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AB62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58FD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6895" w:rsidR="00B87ED3" w:rsidRPr="00944D28" w:rsidRDefault="0079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92AA" w:rsidR="00B87ED3" w:rsidRPr="00944D28" w:rsidRDefault="0079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EFA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2024-07-03T18:26:00.0000000Z</dcterms:modified>
</coreProperties>
</file>