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DD7B" w:rsidR="0061148E" w:rsidRPr="00944D28" w:rsidRDefault="00E74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72FE9" w:rsidR="0061148E" w:rsidRPr="004A7085" w:rsidRDefault="00E74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2AC20" w:rsidR="00B87ED3" w:rsidRPr="00944D28" w:rsidRDefault="00E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23A35" w:rsidR="00B87ED3" w:rsidRPr="00944D28" w:rsidRDefault="00E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5A22" w:rsidR="00B87ED3" w:rsidRPr="00944D28" w:rsidRDefault="00E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FEE29" w:rsidR="00B87ED3" w:rsidRPr="00944D28" w:rsidRDefault="00E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2E45" w:rsidR="00B87ED3" w:rsidRPr="00944D28" w:rsidRDefault="00E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EC7D3" w:rsidR="00B87ED3" w:rsidRPr="00944D28" w:rsidRDefault="00E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3065" w:rsidR="00B87ED3" w:rsidRPr="00944D28" w:rsidRDefault="00E7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5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C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7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8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E2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A5B1" w:rsidR="00B87ED3" w:rsidRPr="00944D28" w:rsidRDefault="00E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02D59" w:rsidR="00B87ED3" w:rsidRPr="00944D28" w:rsidRDefault="00E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B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A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B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F6B49" w:rsidR="00B87ED3" w:rsidRPr="00944D28" w:rsidRDefault="00E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DEFE7" w:rsidR="00B87ED3" w:rsidRPr="00944D28" w:rsidRDefault="00E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52319" w:rsidR="00B87ED3" w:rsidRPr="00944D28" w:rsidRDefault="00E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685BB" w:rsidR="00B87ED3" w:rsidRPr="00944D28" w:rsidRDefault="00E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C4F8D" w:rsidR="00B87ED3" w:rsidRPr="00944D28" w:rsidRDefault="00E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F0069" w:rsidR="00B87ED3" w:rsidRPr="00944D28" w:rsidRDefault="00E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6538A" w:rsidR="00B87ED3" w:rsidRPr="00944D28" w:rsidRDefault="00E7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F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DED50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B07E0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BDE6E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C3382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1E9B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E9E9F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03328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0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4029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F971A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DA6B2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835B3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FCFB0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73299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A79CF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62E39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3D55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12564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E931E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36CC0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ED5A1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9A1A" w:rsidR="00B87ED3" w:rsidRPr="00944D28" w:rsidRDefault="00E7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B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