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6008E" w:rsidR="0061148E" w:rsidRPr="00944D28" w:rsidRDefault="00073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3B6A" w:rsidR="0061148E" w:rsidRPr="004A7085" w:rsidRDefault="00073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B6073" w:rsidR="00B87ED3" w:rsidRPr="00944D28" w:rsidRDefault="0007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4D2E5" w:rsidR="00B87ED3" w:rsidRPr="00944D28" w:rsidRDefault="0007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357FF" w:rsidR="00B87ED3" w:rsidRPr="00944D28" w:rsidRDefault="0007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9AA33" w:rsidR="00B87ED3" w:rsidRPr="00944D28" w:rsidRDefault="0007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7725F" w:rsidR="00B87ED3" w:rsidRPr="00944D28" w:rsidRDefault="0007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DDAB9" w:rsidR="00B87ED3" w:rsidRPr="00944D28" w:rsidRDefault="0007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B97CF" w:rsidR="00B87ED3" w:rsidRPr="00944D28" w:rsidRDefault="0007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0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AF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4F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4B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33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AB32D" w:rsidR="00B87ED3" w:rsidRPr="00944D28" w:rsidRDefault="0007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4D6A2" w:rsidR="00B87ED3" w:rsidRPr="00944D28" w:rsidRDefault="0007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F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C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B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6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4D9B5" w:rsidR="00B87ED3" w:rsidRPr="00944D28" w:rsidRDefault="00073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E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A164D" w:rsidR="00B87ED3" w:rsidRPr="00944D28" w:rsidRDefault="0007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7BD4C" w:rsidR="00B87ED3" w:rsidRPr="00944D28" w:rsidRDefault="0007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36439" w:rsidR="00B87ED3" w:rsidRPr="00944D28" w:rsidRDefault="0007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7420E" w:rsidR="00B87ED3" w:rsidRPr="00944D28" w:rsidRDefault="0007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73F39" w:rsidR="00B87ED3" w:rsidRPr="00944D28" w:rsidRDefault="0007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5992D" w:rsidR="00B87ED3" w:rsidRPr="00944D28" w:rsidRDefault="0007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1034D" w:rsidR="00B87ED3" w:rsidRPr="00944D28" w:rsidRDefault="0007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5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8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2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8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68B54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4F965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CF6EB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0BE8F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DE8D8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EB0A3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77D8E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0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9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A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B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B6FB3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36E5E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35B7F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7DFF5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B644A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9D8AA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75844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8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D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9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3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9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2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E081B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1C6A0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5ABDD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B2544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0002C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80AEC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C2706" w:rsidR="00B87ED3" w:rsidRPr="00944D28" w:rsidRDefault="0007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9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D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F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3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7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09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18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2024-07-03T15:43:00.0000000Z</dcterms:modified>
</coreProperties>
</file>