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0CF0" w:rsidR="0061148E" w:rsidRPr="00944D28" w:rsidRDefault="00F71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76F72" w:rsidR="0061148E" w:rsidRPr="004A7085" w:rsidRDefault="00F71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06D20" w:rsidR="00B87ED3" w:rsidRPr="00944D28" w:rsidRDefault="00F7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5048E" w:rsidR="00B87ED3" w:rsidRPr="00944D28" w:rsidRDefault="00F7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52B30" w:rsidR="00B87ED3" w:rsidRPr="00944D28" w:rsidRDefault="00F7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3B7FC" w:rsidR="00B87ED3" w:rsidRPr="00944D28" w:rsidRDefault="00F7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9C62D" w:rsidR="00B87ED3" w:rsidRPr="00944D28" w:rsidRDefault="00F7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CB11C" w:rsidR="00B87ED3" w:rsidRPr="00944D28" w:rsidRDefault="00F7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95A8A" w:rsidR="00B87ED3" w:rsidRPr="00944D28" w:rsidRDefault="00F7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B2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BA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D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4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0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CE320" w:rsidR="00B87ED3" w:rsidRPr="00944D28" w:rsidRDefault="00F7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09C01" w:rsidR="00B87ED3" w:rsidRPr="00944D28" w:rsidRDefault="00F7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B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2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B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7BE19" w:rsidR="00B87ED3" w:rsidRPr="00944D28" w:rsidRDefault="00F7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2A516" w:rsidR="00B87ED3" w:rsidRPr="00944D28" w:rsidRDefault="00F7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6E09E" w:rsidR="00B87ED3" w:rsidRPr="00944D28" w:rsidRDefault="00F7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1E405" w:rsidR="00B87ED3" w:rsidRPr="00944D28" w:rsidRDefault="00F7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865A0" w:rsidR="00B87ED3" w:rsidRPr="00944D28" w:rsidRDefault="00F7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7C7FB" w:rsidR="00B87ED3" w:rsidRPr="00944D28" w:rsidRDefault="00F7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C9766" w:rsidR="00B87ED3" w:rsidRPr="00944D28" w:rsidRDefault="00F7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4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3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5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F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036B1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0CE27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34A90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3DBDF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EBB80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2EE77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EB573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1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0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3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3A114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706BD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91C99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0A9CD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E2B44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67ADC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9A725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E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4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73C38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3DBCD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328BA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E1E4C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08920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15A09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23464" w:rsidR="00B87ED3" w:rsidRPr="00944D28" w:rsidRDefault="00F7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E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E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2024-07-01T11:24:00.0000000Z</dcterms:modified>
</coreProperties>
</file>