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2821" w:rsidR="0061148E" w:rsidRPr="00944D28" w:rsidRDefault="004B1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40D5" w:rsidR="0061148E" w:rsidRPr="004A7085" w:rsidRDefault="004B1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ADBB2" w:rsidR="00B87ED3" w:rsidRPr="00944D28" w:rsidRDefault="004B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0CFB2" w:rsidR="00B87ED3" w:rsidRPr="00944D28" w:rsidRDefault="004B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D9E0C" w:rsidR="00B87ED3" w:rsidRPr="00944D28" w:rsidRDefault="004B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2DAD" w:rsidR="00B87ED3" w:rsidRPr="00944D28" w:rsidRDefault="004B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E8033" w:rsidR="00B87ED3" w:rsidRPr="00944D28" w:rsidRDefault="004B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DDEF" w:rsidR="00B87ED3" w:rsidRPr="00944D28" w:rsidRDefault="004B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91802" w:rsidR="00B87ED3" w:rsidRPr="00944D28" w:rsidRDefault="004B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F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2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9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C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BC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C947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E24C5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D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0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5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5EF4C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05607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1320F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FE230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E694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DFF5E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2978" w:rsidR="00B87ED3" w:rsidRPr="00944D28" w:rsidRDefault="004B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182AE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A5606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9E5BE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89A57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85FE5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B00A0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59D03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3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7092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B6CAF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BEED6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CB65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F5354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A29A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9CB12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AAB14" w:rsidR="00B87ED3" w:rsidRPr="00944D28" w:rsidRDefault="004B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441C9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114A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5349B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71FD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C0536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EF70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2AC43" w:rsidR="00B87ED3" w:rsidRPr="00944D28" w:rsidRDefault="004B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F8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2024-07-01T08:38:00.0000000Z</dcterms:modified>
</coreProperties>
</file>