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1EB0" w:rsidR="0061148E" w:rsidRPr="00944D28" w:rsidRDefault="00541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C6D4" w:rsidR="0061148E" w:rsidRPr="004A7085" w:rsidRDefault="00541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D19D5" w:rsidR="00B87ED3" w:rsidRPr="00944D28" w:rsidRDefault="0054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1A942" w:rsidR="00B87ED3" w:rsidRPr="00944D28" w:rsidRDefault="0054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CBA96" w:rsidR="00B87ED3" w:rsidRPr="00944D28" w:rsidRDefault="0054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1EFE6" w:rsidR="00B87ED3" w:rsidRPr="00944D28" w:rsidRDefault="0054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9FEE8" w:rsidR="00B87ED3" w:rsidRPr="00944D28" w:rsidRDefault="0054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FF300" w:rsidR="00B87ED3" w:rsidRPr="00944D28" w:rsidRDefault="0054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275FD" w:rsidR="00B87ED3" w:rsidRPr="00944D28" w:rsidRDefault="0054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0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F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40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6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B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CA917" w:rsidR="00B87ED3" w:rsidRPr="00944D28" w:rsidRDefault="0054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8B6C" w:rsidR="00B87ED3" w:rsidRPr="00944D28" w:rsidRDefault="0054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4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8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9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78329" w:rsidR="00B87ED3" w:rsidRPr="00944D28" w:rsidRDefault="0054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9B63E" w:rsidR="00B87ED3" w:rsidRPr="00944D28" w:rsidRDefault="0054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5A3A9" w:rsidR="00B87ED3" w:rsidRPr="00944D28" w:rsidRDefault="0054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4DC48" w:rsidR="00B87ED3" w:rsidRPr="00944D28" w:rsidRDefault="0054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D5384" w:rsidR="00B87ED3" w:rsidRPr="00944D28" w:rsidRDefault="0054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D9468" w:rsidR="00B87ED3" w:rsidRPr="00944D28" w:rsidRDefault="0054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46094" w:rsidR="00B87ED3" w:rsidRPr="00944D28" w:rsidRDefault="0054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0E51" w:rsidR="00B87ED3" w:rsidRPr="00944D28" w:rsidRDefault="00541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57A2D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78421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C08CA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97C4B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5D38D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4744E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9486B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9F6DB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98FBF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35620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67DC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C6528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DBFC1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808F2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1112C" w:rsidR="00B87ED3" w:rsidRPr="00944D28" w:rsidRDefault="00541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B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2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ED8D9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D6D15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D89BD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D4E97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FD2BE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4E2F5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4111C" w:rsidR="00B87ED3" w:rsidRPr="00944D28" w:rsidRDefault="0054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AD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4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