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56FDE" w:rsidR="0061148E" w:rsidRPr="00944D28" w:rsidRDefault="009A6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4BC8A" w:rsidR="0061148E" w:rsidRPr="004A7085" w:rsidRDefault="009A6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65277" w:rsidR="00B87ED3" w:rsidRPr="00944D28" w:rsidRDefault="009A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C82A3" w:rsidR="00B87ED3" w:rsidRPr="00944D28" w:rsidRDefault="009A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5DE85" w:rsidR="00B87ED3" w:rsidRPr="00944D28" w:rsidRDefault="009A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18D30" w:rsidR="00B87ED3" w:rsidRPr="00944D28" w:rsidRDefault="009A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BB76E" w:rsidR="00B87ED3" w:rsidRPr="00944D28" w:rsidRDefault="009A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33317" w:rsidR="00B87ED3" w:rsidRPr="00944D28" w:rsidRDefault="009A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714D7" w:rsidR="00B87ED3" w:rsidRPr="00944D28" w:rsidRDefault="009A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1A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F3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F8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E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2B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73915" w:rsidR="00B87ED3" w:rsidRPr="00944D28" w:rsidRDefault="009A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E3FEC" w:rsidR="00B87ED3" w:rsidRPr="00944D28" w:rsidRDefault="009A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6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2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4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C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5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70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50076" w:rsidR="00B87ED3" w:rsidRPr="00944D28" w:rsidRDefault="009A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67AF0" w:rsidR="00B87ED3" w:rsidRPr="00944D28" w:rsidRDefault="009A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93519" w:rsidR="00B87ED3" w:rsidRPr="00944D28" w:rsidRDefault="009A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B154D" w:rsidR="00B87ED3" w:rsidRPr="00944D28" w:rsidRDefault="009A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7ED9C" w:rsidR="00B87ED3" w:rsidRPr="00944D28" w:rsidRDefault="009A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407DB" w:rsidR="00B87ED3" w:rsidRPr="00944D28" w:rsidRDefault="009A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48E9F" w:rsidR="00B87ED3" w:rsidRPr="00944D28" w:rsidRDefault="009A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F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6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C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3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E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0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CD766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EA9D4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156CE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9D213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4E2B5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F9374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EDE85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0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B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D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8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B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E1B91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BECDF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4C3EA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CE2AC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D15C8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10B4E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644AE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4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4A85B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3930B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78071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F8DDF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C13D0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19FB3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821D0" w:rsidR="00B87ED3" w:rsidRPr="00944D28" w:rsidRDefault="009A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B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2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1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8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6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5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1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2025-07-18T11:57:00.0000000Z</dcterms:modified>
</coreProperties>
</file>