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D4A0" w:rsidR="0061148E" w:rsidRPr="00944D28" w:rsidRDefault="002A3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8572" w:rsidR="0061148E" w:rsidRPr="004A7085" w:rsidRDefault="002A3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D1191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5999A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3EE84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F095D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51FE1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72365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48C09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1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3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2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B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1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A2394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337C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A204" w:rsidR="00B87ED3" w:rsidRPr="00944D28" w:rsidRDefault="002A3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F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8823A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06369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91E91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A5070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EED98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A99D3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4A2B1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5C989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99057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22946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638B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69934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20B95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0D1FD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1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5608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B8EE9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027F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49873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74A4C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C37E7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41F4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E2180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4C3A7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E733D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B1950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F905E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89F2C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EB2C8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1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