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16159" w:rsidR="0061148E" w:rsidRPr="00944D28" w:rsidRDefault="00331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9DD0" w:rsidR="0061148E" w:rsidRPr="004A7085" w:rsidRDefault="00331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FFD5F" w:rsidR="00B87ED3" w:rsidRPr="00944D28" w:rsidRDefault="0033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78168" w:rsidR="00B87ED3" w:rsidRPr="00944D28" w:rsidRDefault="0033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ABD9A" w:rsidR="00B87ED3" w:rsidRPr="00944D28" w:rsidRDefault="0033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C75EF" w:rsidR="00B87ED3" w:rsidRPr="00944D28" w:rsidRDefault="0033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EAA2C" w:rsidR="00B87ED3" w:rsidRPr="00944D28" w:rsidRDefault="0033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A8654" w:rsidR="00B87ED3" w:rsidRPr="00944D28" w:rsidRDefault="0033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EBF32" w:rsidR="00B87ED3" w:rsidRPr="00944D28" w:rsidRDefault="0033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40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FD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30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5C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3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05168" w:rsidR="00B87ED3" w:rsidRPr="00944D28" w:rsidRDefault="003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2F0F2" w:rsidR="00B87ED3" w:rsidRPr="00944D28" w:rsidRDefault="003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9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E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D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D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1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F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27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1CAA3" w:rsidR="00B87ED3" w:rsidRPr="00944D28" w:rsidRDefault="003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756D1" w:rsidR="00B87ED3" w:rsidRPr="00944D28" w:rsidRDefault="003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B004D" w:rsidR="00B87ED3" w:rsidRPr="00944D28" w:rsidRDefault="003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B9F36" w:rsidR="00B87ED3" w:rsidRPr="00944D28" w:rsidRDefault="003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AA4C3" w:rsidR="00B87ED3" w:rsidRPr="00944D28" w:rsidRDefault="003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87799" w:rsidR="00B87ED3" w:rsidRPr="00944D28" w:rsidRDefault="003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EC92F" w:rsidR="00B87ED3" w:rsidRPr="00944D28" w:rsidRDefault="003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7C2F2" w:rsidR="00B87ED3" w:rsidRPr="00944D28" w:rsidRDefault="00331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7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F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8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CEBF3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6A616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70650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DF02F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0B851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4D2CB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1F057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4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B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7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E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EA1DA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29DBB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9DECE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1A98E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D77B9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5732D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87640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3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A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1C81" w:rsidR="00B87ED3" w:rsidRPr="00944D28" w:rsidRDefault="00331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6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0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D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4DD61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EEDB9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61EF0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3525E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D97AE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675E3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25A0C" w:rsidR="00B87ED3" w:rsidRPr="00944D28" w:rsidRDefault="003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D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2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D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B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0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3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9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2024-07-01T01:47:00.0000000Z</dcterms:modified>
</coreProperties>
</file>