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C74A" w:rsidR="0061148E" w:rsidRPr="00944D28" w:rsidRDefault="00AD7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4BAF" w:rsidR="0061148E" w:rsidRPr="004A7085" w:rsidRDefault="00AD7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9C3DB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A79F9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E3D32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F5062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CCFEB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8790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A2276" w:rsidR="00B87ED3" w:rsidRPr="00944D28" w:rsidRDefault="00A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C5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3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0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7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5C3D2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C49B2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0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55A4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5A6E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1E61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2DEE1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00DF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5F8FD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17847" w:rsidR="00B87ED3" w:rsidRPr="00944D28" w:rsidRDefault="00A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D63C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99D9E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2F7D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AABC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5C6B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8E41A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F6EE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E6273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2F95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03CD8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CAE22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107A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2F7B4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A14A2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7F9B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54042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E0BA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DC8DF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BACB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2268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AE94" w:rsidR="00B87ED3" w:rsidRPr="00944D28" w:rsidRDefault="00A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6CDB" w:rsidR="00B87ED3" w:rsidRPr="00944D28" w:rsidRDefault="00AD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AD74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