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1CFA" w:rsidR="0061148E" w:rsidRPr="00944D28" w:rsidRDefault="00237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18DDD" w:rsidR="0061148E" w:rsidRPr="004A7085" w:rsidRDefault="00237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9BAD6" w:rsidR="00B87ED3" w:rsidRPr="00944D28" w:rsidRDefault="002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44DB1" w:rsidR="00B87ED3" w:rsidRPr="00944D28" w:rsidRDefault="002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467BE" w:rsidR="00B87ED3" w:rsidRPr="00944D28" w:rsidRDefault="002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E0818" w:rsidR="00B87ED3" w:rsidRPr="00944D28" w:rsidRDefault="002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0298B" w:rsidR="00B87ED3" w:rsidRPr="00944D28" w:rsidRDefault="002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2C2E3" w:rsidR="00B87ED3" w:rsidRPr="00944D28" w:rsidRDefault="002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45593" w:rsidR="00B87ED3" w:rsidRPr="00944D28" w:rsidRDefault="002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C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2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40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1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A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66255" w:rsidR="00B87ED3" w:rsidRPr="00944D28" w:rsidRDefault="002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FF46A" w:rsidR="00B87ED3" w:rsidRPr="00944D28" w:rsidRDefault="002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6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B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3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5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7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05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EC604" w:rsidR="00B87ED3" w:rsidRPr="00944D28" w:rsidRDefault="002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005C7" w:rsidR="00B87ED3" w:rsidRPr="00944D28" w:rsidRDefault="002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61FAB" w:rsidR="00B87ED3" w:rsidRPr="00944D28" w:rsidRDefault="002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8E083" w:rsidR="00B87ED3" w:rsidRPr="00944D28" w:rsidRDefault="002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E01B4" w:rsidR="00B87ED3" w:rsidRPr="00944D28" w:rsidRDefault="002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7186D" w:rsidR="00B87ED3" w:rsidRPr="00944D28" w:rsidRDefault="002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6DDEB" w:rsidR="00B87ED3" w:rsidRPr="00944D28" w:rsidRDefault="002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A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9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9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4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0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C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DB627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505EA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2A5A2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238AA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2DDF9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92FDF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A1E34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9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4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5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91572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795B2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61D5D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59B8F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6B5DD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97B4B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1A27F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8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1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B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B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3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982EC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692FC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6E911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0D452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01CAF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69F10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A9DDF" w:rsidR="00B87ED3" w:rsidRPr="00944D28" w:rsidRDefault="002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8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E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9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7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9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2024-06-30T16:11:00.0000000Z</dcterms:modified>
</coreProperties>
</file>