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EF1F" w:rsidR="0061148E" w:rsidRPr="00944D28" w:rsidRDefault="00212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7525" w:rsidR="0061148E" w:rsidRPr="004A7085" w:rsidRDefault="00212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D8753" w:rsidR="00B87ED3" w:rsidRPr="00944D28" w:rsidRDefault="0021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71C60" w:rsidR="00B87ED3" w:rsidRPr="00944D28" w:rsidRDefault="0021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F8391" w:rsidR="00B87ED3" w:rsidRPr="00944D28" w:rsidRDefault="0021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1833B" w:rsidR="00B87ED3" w:rsidRPr="00944D28" w:rsidRDefault="0021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A848E" w:rsidR="00B87ED3" w:rsidRPr="00944D28" w:rsidRDefault="0021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ABFE2" w:rsidR="00B87ED3" w:rsidRPr="00944D28" w:rsidRDefault="0021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F178A" w:rsidR="00B87ED3" w:rsidRPr="00944D28" w:rsidRDefault="0021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F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3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7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79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3B4E4" w:rsidR="00B87ED3" w:rsidRPr="00944D28" w:rsidRDefault="0021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1EB13" w:rsidR="00B87ED3" w:rsidRPr="00944D28" w:rsidRDefault="0021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5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F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3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B2C84" w:rsidR="00B87ED3" w:rsidRPr="00944D28" w:rsidRDefault="0021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FCE54" w:rsidR="00B87ED3" w:rsidRPr="00944D28" w:rsidRDefault="0021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AA33B" w:rsidR="00B87ED3" w:rsidRPr="00944D28" w:rsidRDefault="0021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ED9EA" w:rsidR="00B87ED3" w:rsidRPr="00944D28" w:rsidRDefault="0021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DE200" w:rsidR="00B87ED3" w:rsidRPr="00944D28" w:rsidRDefault="0021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8C051" w:rsidR="00B87ED3" w:rsidRPr="00944D28" w:rsidRDefault="0021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3C551" w:rsidR="00B87ED3" w:rsidRPr="00944D28" w:rsidRDefault="0021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B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4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A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0E19E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99F6C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6E619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53FB2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D78AE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012AF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3D12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F0E52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D8BE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71B90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E7D3C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86775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92412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7425C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5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7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5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0E5E7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06587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497FC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8B9EA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D3FC5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7CA0C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CFE4B" w:rsidR="00B87ED3" w:rsidRPr="00944D28" w:rsidRDefault="0021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0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F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4F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2025-07-18T05:18:00.0000000Z</dcterms:modified>
</coreProperties>
</file>