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0853" w:rsidR="0061148E" w:rsidRPr="00944D28" w:rsidRDefault="00C51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C55A" w:rsidR="0061148E" w:rsidRPr="004A7085" w:rsidRDefault="00C51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0AFDE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5FC5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6921F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59FB5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1CD2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5B510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4C55" w:rsidR="00B87ED3" w:rsidRPr="00944D28" w:rsidRDefault="00C5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5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A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7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7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D3ACD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A645B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0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1E1C5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D912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E28F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3B18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26324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6E51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E0D5D" w:rsidR="00B87ED3" w:rsidRPr="00944D28" w:rsidRDefault="00C5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6B6AC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488DA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9FBC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8CDB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53B69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84F8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A788F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54D8C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8021E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F56AC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A1F1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7C5C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6E47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AE312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6E02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3136D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8243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053A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3F4D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F2A90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CF50" w:rsidR="00B87ED3" w:rsidRPr="00944D28" w:rsidRDefault="00C5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40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2025-07-20T02:12:00.0000000Z</dcterms:modified>
</coreProperties>
</file>