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63BA0" w:rsidR="0061148E" w:rsidRPr="00944D28" w:rsidRDefault="00180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E4678" w:rsidR="0061148E" w:rsidRPr="004A7085" w:rsidRDefault="00180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712B6" w:rsidR="00B87ED3" w:rsidRPr="00944D28" w:rsidRDefault="0018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4FB12" w:rsidR="00B87ED3" w:rsidRPr="00944D28" w:rsidRDefault="0018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DFE38" w:rsidR="00B87ED3" w:rsidRPr="00944D28" w:rsidRDefault="0018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A7CA9" w:rsidR="00B87ED3" w:rsidRPr="00944D28" w:rsidRDefault="0018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BA17E" w:rsidR="00B87ED3" w:rsidRPr="00944D28" w:rsidRDefault="0018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84E4E" w:rsidR="00B87ED3" w:rsidRPr="00944D28" w:rsidRDefault="0018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6549A" w:rsidR="00B87ED3" w:rsidRPr="00944D28" w:rsidRDefault="00180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2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1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C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13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5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FD632" w:rsidR="00B87ED3" w:rsidRPr="00944D28" w:rsidRDefault="0018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E0BF2" w:rsidR="00B87ED3" w:rsidRPr="00944D28" w:rsidRDefault="0018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0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0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7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9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D3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8E088" w:rsidR="00B87ED3" w:rsidRPr="00944D28" w:rsidRDefault="0018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0001A" w:rsidR="00B87ED3" w:rsidRPr="00944D28" w:rsidRDefault="0018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B2058" w:rsidR="00B87ED3" w:rsidRPr="00944D28" w:rsidRDefault="0018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B086E" w:rsidR="00B87ED3" w:rsidRPr="00944D28" w:rsidRDefault="0018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ABFE9" w:rsidR="00B87ED3" w:rsidRPr="00944D28" w:rsidRDefault="0018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E7906" w:rsidR="00B87ED3" w:rsidRPr="00944D28" w:rsidRDefault="0018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7A94B" w:rsidR="00B87ED3" w:rsidRPr="00944D28" w:rsidRDefault="00180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A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4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F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5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6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11F9D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4A7FA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08D9D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8D4F3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25163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F25DA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2BC0F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6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5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B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5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BFA8F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04037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E36F4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7B451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A21A8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E08B5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D5301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8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E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A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6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C8990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47B96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958F6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C7C29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FDDCA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0A7E9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9933C" w:rsidR="00B87ED3" w:rsidRPr="00944D28" w:rsidRDefault="00180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6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6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4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DE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B6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2024-06-30T03:10:00.0000000Z</dcterms:modified>
</coreProperties>
</file>